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AA" w:rsidRPr="00EA70EC" w:rsidRDefault="009101B6" w:rsidP="00EA70EC">
      <w:pPr>
        <w:spacing w:line="360" w:lineRule="auto"/>
        <w:jc w:val="center"/>
      </w:pPr>
      <w:r w:rsidRPr="00EA70EC">
        <w:rPr>
          <w:rFonts w:ascii="方正黑体_GBK" w:eastAsia="方正黑体_GBK" w:hAnsi="黑体" w:cs="宋体" w:hint="eastAsia"/>
          <w:b/>
          <w:kern w:val="0"/>
          <w:sz w:val="40"/>
          <w:szCs w:val="24"/>
        </w:rPr>
        <w:t>学生社团及院校</w:t>
      </w:r>
      <w:r w:rsidR="00F20ED1" w:rsidRPr="00EA70EC">
        <w:rPr>
          <w:rFonts w:ascii="方正黑体_GBK" w:eastAsia="方正黑体_GBK" w:hAnsi="黑体" w:cs="宋体" w:hint="eastAsia"/>
          <w:b/>
          <w:kern w:val="0"/>
          <w:sz w:val="40"/>
          <w:szCs w:val="24"/>
        </w:rPr>
        <w:t>基本信息</w:t>
      </w:r>
    </w:p>
    <w:p w:rsidR="009A60AA" w:rsidRPr="00EA70EC" w:rsidRDefault="009A60AA" w:rsidP="00EA70EC">
      <w:pPr>
        <w:spacing w:line="360" w:lineRule="auto"/>
        <w:jc w:val="center"/>
        <w:rPr>
          <w:rFonts w:ascii="方正黑体_GBK" w:eastAsia="方正黑体_GBK" w:hAnsi="黑体" w:cs="宋体"/>
          <w:b/>
          <w:kern w:val="0"/>
          <w:sz w:val="28"/>
          <w:szCs w:val="24"/>
        </w:rPr>
      </w:pPr>
    </w:p>
    <w:p w:rsidR="009E6A8A" w:rsidRPr="00EA70EC" w:rsidRDefault="009E6A8A" w:rsidP="009E6A8A">
      <w:pPr>
        <w:spacing w:line="360" w:lineRule="auto"/>
        <w:jc w:val="left"/>
        <w:rPr>
          <w:rFonts w:ascii="方正黑体_GBK" w:eastAsia="方正黑体_GBK" w:hAnsi="黑体" w:cs="宋体"/>
          <w:b/>
          <w:kern w:val="0"/>
          <w:sz w:val="28"/>
          <w:szCs w:val="24"/>
        </w:rPr>
      </w:pPr>
      <w:r w:rsidRPr="00EA70EC">
        <w:rPr>
          <w:rFonts w:ascii="方正黑体_GBK" w:eastAsia="方正黑体_GBK" w:hAnsi="黑体" w:cs="宋体" w:hint="eastAsia"/>
          <w:b/>
          <w:kern w:val="0"/>
          <w:sz w:val="28"/>
          <w:szCs w:val="24"/>
        </w:rPr>
        <w:t>一、</w:t>
      </w:r>
      <w:r w:rsidR="000E244A" w:rsidRPr="00EA70EC">
        <w:rPr>
          <w:rFonts w:ascii="方正黑体_GBK" w:eastAsia="方正黑体_GBK" w:hAnsi="黑体" w:cs="宋体" w:hint="eastAsia"/>
          <w:b/>
          <w:kern w:val="0"/>
          <w:sz w:val="28"/>
          <w:szCs w:val="24"/>
        </w:rPr>
        <w:t>院校</w:t>
      </w:r>
      <w:r w:rsidRPr="00EA70EC">
        <w:rPr>
          <w:rFonts w:ascii="方正黑体_GBK" w:eastAsia="方正黑体_GBK" w:hAnsi="黑体" w:cs="宋体" w:hint="eastAsia"/>
          <w:b/>
          <w:kern w:val="0"/>
          <w:sz w:val="28"/>
          <w:szCs w:val="24"/>
        </w:rPr>
        <w:t>基本信息</w:t>
      </w:r>
    </w:p>
    <w:tbl>
      <w:tblPr>
        <w:tblW w:w="829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6210"/>
      </w:tblGrid>
      <w:tr w:rsidR="00EA70EC" w:rsidRPr="00EA70EC" w:rsidTr="009A60AA">
        <w:trPr>
          <w:trHeight w:val="641"/>
        </w:trPr>
        <w:tc>
          <w:tcPr>
            <w:tcW w:w="2086" w:type="dxa"/>
            <w:vAlign w:val="center"/>
          </w:tcPr>
          <w:p w:rsidR="009E6A8A" w:rsidRPr="00EA70EC" w:rsidRDefault="009E6A8A" w:rsidP="00D84825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6210" w:type="dxa"/>
            <w:vAlign w:val="center"/>
          </w:tcPr>
          <w:p w:rsidR="009E6A8A" w:rsidRPr="00EA70EC" w:rsidRDefault="009E6A8A" w:rsidP="000E244A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EA70EC" w:rsidRPr="00EA70EC" w:rsidTr="009A60AA">
        <w:trPr>
          <w:trHeight w:val="641"/>
        </w:trPr>
        <w:tc>
          <w:tcPr>
            <w:tcW w:w="2086" w:type="dxa"/>
            <w:vAlign w:val="center"/>
          </w:tcPr>
          <w:p w:rsidR="009E6A8A" w:rsidRPr="00EA70EC" w:rsidRDefault="009E6A8A" w:rsidP="00D84825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210" w:type="dxa"/>
            <w:vAlign w:val="center"/>
          </w:tcPr>
          <w:p w:rsidR="009E6A8A" w:rsidRPr="00EA70EC" w:rsidRDefault="009E6A8A" w:rsidP="000E244A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EA70EC" w:rsidRPr="00EA70EC" w:rsidTr="009A60AA">
        <w:trPr>
          <w:trHeight w:val="641"/>
        </w:trPr>
        <w:tc>
          <w:tcPr>
            <w:tcW w:w="2086" w:type="dxa"/>
            <w:vMerge w:val="restart"/>
            <w:vAlign w:val="center"/>
          </w:tcPr>
          <w:p w:rsidR="006B5AF7" w:rsidRPr="00EA70EC" w:rsidRDefault="006B5AF7" w:rsidP="00D84825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6210" w:type="dxa"/>
            <w:vAlign w:val="center"/>
          </w:tcPr>
          <w:p w:rsidR="006B5AF7" w:rsidRPr="00EA70EC" w:rsidRDefault="006B5AF7" w:rsidP="006B5AF7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  <w:u w:val="single"/>
              </w:rPr>
            </w:pP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部属□ 省属□ 市属□ 其他</w:t>
            </w:r>
          </w:p>
        </w:tc>
      </w:tr>
      <w:tr w:rsidR="00EA70EC" w:rsidRPr="00EA70EC" w:rsidTr="009A60AA">
        <w:trPr>
          <w:trHeight w:val="641"/>
        </w:trPr>
        <w:tc>
          <w:tcPr>
            <w:tcW w:w="2086" w:type="dxa"/>
            <w:vMerge/>
            <w:vAlign w:val="center"/>
          </w:tcPr>
          <w:p w:rsidR="006B5AF7" w:rsidRPr="00EA70EC" w:rsidRDefault="006B5AF7" w:rsidP="00D84825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6B5AF7" w:rsidRPr="00EA70EC" w:rsidRDefault="006B5AF7" w:rsidP="000E244A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本科□  高职（高专）□   其他</w:t>
            </w:r>
          </w:p>
        </w:tc>
      </w:tr>
      <w:tr w:rsidR="00EA70EC" w:rsidRPr="00EA70EC" w:rsidTr="009A60AA">
        <w:trPr>
          <w:trHeight w:val="1281"/>
        </w:trPr>
        <w:tc>
          <w:tcPr>
            <w:tcW w:w="2086" w:type="dxa"/>
            <w:vAlign w:val="center"/>
          </w:tcPr>
          <w:p w:rsidR="009E6A8A" w:rsidRPr="00EA70EC" w:rsidRDefault="000E244A" w:rsidP="000E244A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下设院系及师生人数（大约）</w:t>
            </w:r>
          </w:p>
        </w:tc>
        <w:tc>
          <w:tcPr>
            <w:tcW w:w="6210" w:type="dxa"/>
            <w:vAlign w:val="center"/>
          </w:tcPr>
          <w:p w:rsidR="009E6A8A" w:rsidRPr="00EA70EC" w:rsidRDefault="009E6A8A" w:rsidP="000E244A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6A8A" w:rsidRPr="00EA70EC" w:rsidRDefault="009E6A8A" w:rsidP="009101B6">
      <w:pPr>
        <w:jc w:val="center"/>
        <w:rPr>
          <w:rFonts w:ascii="方正黑体_GBK" w:eastAsia="方正黑体_GBK" w:hAnsi="黑体" w:cs="宋体"/>
          <w:b/>
          <w:kern w:val="0"/>
          <w:sz w:val="36"/>
          <w:szCs w:val="32"/>
        </w:rPr>
      </w:pPr>
    </w:p>
    <w:p w:rsidR="00F20ED1" w:rsidRPr="00EA70EC" w:rsidRDefault="009E6A8A" w:rsidP="00F20ED1">
      <w:pPr>
        <w:spacing w:line="360" w:lineRule="auto"/>
        <w:jc w:val="left"/>
        <w:rPr>
          <w:rFonts w:ascii="方正黑体_GBK" w:eastAsia="方正黑体_GBK" w:hAnsi="黑体" w:cs="宋体"/>
          <w:b/>
          <w:kern w:val="0"/>
          <w:sz w:val="28"/>
          <w:szCs w:val="24"/>
        </w:rPr>
      </w:pPr>
      <w:r w:rsidRPr="00EA70EC">
        <w:rPr>
          <w:rFonts w:ascii="方正黑体_GBK" w:eastAsia="方正黑体_GBK" w:hAnsi="黑体" w:cs="宋体" w:hint="eastAsia"/>
          <w:b/>
          <w:kern w:val="0"/>
          <w:sz w:val="28"/>
          <w:szCs w:val="24"/>
        </w:rPr>
        <w:t>二</w:t>
      </w:r>
      <w:r w:rsidR="00F20ED1" w:rsidRPr="00EA70EC">
        <w:rPr>
          <w:rFonts w:ascii="方正黑体_GBK" w:eastAsia="方正黑体_GBK" w:hAnsi="黑体" w:cs="宋体" w:hint="eastAsia"/>
          <w:b/>
          <w:kern w:val="0"/>
          <w:sz w:val="28"/>
          <w:szCs w:val="24"/>
        </w:rPr>
        <w:t>、社团基本信息</w:t>
      </w:r>
    </w:p>
    <w:tbl>
      <w:tblPr>
        <w:tblW w:w="841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618"/>
        <w:gridCol w:w="1294"/>
        <w:gridCol w:w="3387"/>
      </w:tblGrid>
      <w:tr w:rsidR="00EA70EC" w:rsidRPr="00EA70EC" w:rsidTr="009A60AA">
        <w:trPr>
          <w:trHeight w:val="509"/>
        </w:trPr>
        <w:tc>
          <w:tcPr>
            <w:tcW w:w="2116" w:type="dxa"/>
            <w:vAlign w:val="center"/>
          </w:tcPr>
          <w:p w:rsidR="00F20ED1" w:rsidRPr="00EA70EC" w:rsidRDefault="00CA485C" w:rsidP="00CA485C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6299" w:type="dxa"/>
            <w:gridSpan w:val="3"/>
            <w:vAlign w:val="center"/>
          </w:tcPr>
          <w:p w:rsidR="00F20ED1" w:rsidRPr="00EA70EC" w:rsidRDefault="00F20ED1" w:rsidP="00D84825">
            <w:pPr>
              <w:spacing w:line="360" w:lineRule="auto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EA70EC" w:rsidRPr="00EA70EC" w:rsidTr="009A60AA">
        <w:trPr>
          <w:trHeight w:val="509"/>
        </w:trPr>
        <w:tc>
          <w:tcPr>
            <w:tcW w:w="2116" w:type="dxa"/>
            <w:vAlign w:val="center"/>
          </w:tcPr>
          <w:p w:rsidR="00F20ED1" w:rsidRPr="00EA70EC" w:rsidRDefault="00CA485C" w:rsidP="006B5AF7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6299" w:type="dxa"/>
            <w:gridSpan w:val="3"/>
            <w:vAlign w:val="center"/>
          </w:tcPr>
          <w:p w:rsidR="00F20ED1" w:rsidRPr="00EA70EC" w:rsidRDefault="00CA485C" w:rsidP="00CA485C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  <w:u w:val="single"/>
              </w:rPr>
            </w:pP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团委□   学工处□   红十字会□ 其他</w:t>
            </w:r>
            <w:r w:rsidR="00B30A81"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EA70EC" w:rsidRPr="00EA70EC" w:rsidTr="009A60AA">
        <w:trPr>
          <w:trHeight w:val="509"/>
        </w:trPr>
        <w:tc>
          <w:tcPr>
            <w:tcW w:w="2116" w:type="dxa"/>
            <w:vAlign w:val="center"/>
          </w:tcPr>
          <w:p w:rsidR="00641A57" w:rsidRPr="00EA70EC" w:rsidRDefault="00641A57" w:rsidP="00CA485C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所属院系</w:t>
            </w:r>
          </w:p>
        </w:tc>
        <w:tc>
          <w:tcPr>
            <w:tcW w:w="6299" w:type="dxa"/>
            <w:gridSpan w:val="3"/>
            <w:vAlign w:val="center"/>
          </w:tcPr>
          <w:p w:rsidR="00641A57" w:rsidRPr="00EA70EC" w:rsidRDefault="00641A57" w:rsidP="00CA485C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EA70EC" w:rsidRPr="00EA70EC" w:rsidTr="009A60AA">
        <w:trPr>
          <w:trHeight w:val="494"/>
        </w:trPr>
        <w:tc>
          <w:tcPr>
            <w:tcW w:w="2116" w:type="dxa"/>
            <w:vAlign w:val="center"/>
          </w:tcPr>
          <w:p w:rsidR="00023EA9" w:rsidRPr="00EA70EC" w:rsidRDefault="00023EA9" w:rsidP="00CA485C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是否注册</w:t>
            </w:r>
          </w:p>
        </w:tc>
        <w:tc>
          <w:tcPr>
            <w:tcW w:w="1618" w:type="dxa"/>
            <w:vAlign w:val="center"/>
          </w:tcPr>
          <w:p w:rsidR="00023EA9" w:rsidRPr="00EA70EC" w:rsidRDefault="00023EA9" w:rsidP="00023EA9">
            <w:pPr>
              <w:spacing w:line="360" w:lineRule="auto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是□   否□    </w:t>
            </w:r>
          </w:p>
        </w:tc>
        <w:tc>
          <w:tcPr>
            <w:tcW w:w="1294" w:type="dxa"/>
            <w:vAlign w:val="center"/>
          </w:tcPr>
          <w:p w:rsidR="00023EA9" w:rsidRPr="00EA70EC" w:rsidRDefault="00023EA9" w:rsidP="00CA485C">
            <w:pPr>
              <w:spacing w:line="360" w:lineRule="auto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注册机构</w:t>
            </w:r>
          </w:p>
        </w:tc>
        <w:tc>
          <w:tcPr>
            <w:tcW w:w="3387" w:type="dxa"/>
            <w:vAlign w:val="center"/>
          </w:tcPr>
          <w:p w:rsidR="00023EA9" w:rsidRPr="00EA70EC" w:rsidRDefault="00023EA9" w:rsidP="00CA485C">
            <w:pPr>
              <w:spacing w:line="360" w:lineRule="auto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EA70EC" w:rsidRPr="00EA70EC" w:rsidTr="009A60AA">
        <w:trPr>
          <w:trHeight w:val="1018"/>
        </w:trPr>
        <w:tc>
          <w:tcPr>
            <w:tcW w:w="2116" w:type="dxa"/>
            <w:vAlign w:val="center"/>
          </w:tcPr>
          <w:p w:rsidR="00EC2C18" w:rsidRPr="00EA70EC" w:rsidRDefault="00EC2C18" w:rsidP="00EC2C18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  <w:highlight w:val="yellow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人员组成</w:t>
            </w:r>
          </w:p>
        </w:tc>
        <w:tc>
          <w:tcPr>
            <w:tcW w:w="6299" w:type="dxa"/>
            <w:gridSpan w:val="3"/>
            <w:vAlign w:val="center"/>
          </w:tcPr>
          <w:p w:rsidR="00EC2C18" w:rsidRPr="00EA70EC" w:rsidRDefault="00EC2C18" w:rsidP="009E6A8A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学生:</w:t>
            </w:r>
            <w:r w:rsidR="00B30A81" w:rsidRPr="00EA70EC">
              <w:rPr>
                <w:rFonts w:ascii="仿宋_GB2312" w:eastAsia="仿宋_GB2312" w:hAnsi="黑体" w:cs="宋体"/>
                <w:kern w:val="0"/>
                <w:sz w:val="24"/>
                <w:szCs w:val="24"/>
              </w:rPr>
              <w:t xml:space="preserve"> 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专职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人, 兼职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人</w:t>
            </w:r>
          </w:p>
          <w:p w:rsidR="00EC2C18" w:rsidRPr="00EA70EC" w:rsidRDefault="00EC2C18" w:rsidP="009E6A8A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老师: 专职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人, 兼职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EA70EC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EA70EC" w:rsidRPr="00EA70EC" w:rsidTr="009A60AA">
        <w:trPr>
          <w:trHeight w:val="1528"/>
        </w:trPr>
        <w:tc>
          <w:tcPr>
            <w:tcW w:w="2116" w:type="dxa"/>
            <w:vAlign w:val="center"/>
          </w:tcPr>
          <w:p w:rsidR="00CA485C" w:rsidRPr="00EA70EC" w:rsidRDefault="006B5AF7" w:rsidP="00CA485C">
            <w:pPr>
              <w:spacing w:line="360" w:lineRule="auto"/>
              <w:jc w:val="left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近</w:t>
            </w:r>
            <w:r w:rsidR="006E6CB1"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2</w:t>
            </w:r>
            <w:r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年</w:t>
            </w:r>
            <w:r w:rsidR="00CA485C"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相关工作开展情况</w:t>
            </w:r>
            <w:r w:rsidR="009E6A8A" w:rsidRPr="00EA70EC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（或承接项目）</w:t>
            </w:r>
          </w:p>
        </w:tc>
        <w:tc>
          <w:tcPr>
            <w:tcW w:w="6299" w:type="dxa"/>
            <w:gridSpan w:val="3"/>
            <w:vAlign w:val="center"/>
          </w:tcPr>
          <w:p w:rsidR="00CA485C" w:rsidRPr="00EA70EC" w:rsidRDefault="00CA485C" w:rsidP="005B0577">
            <w:pPr>
              <w:spacing w:line="36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</w:tbl>
    <w:p w:rsidR="00CA485C" w:rsidRPr="00EA70EC" w:rsidRDefault="00CA485C" w:rsidP="00F20ED1">
      <w:pPr>
        <w:spacing w:line="360" w:lineRule="auto"/>
        <w:rPr>
          <w:rFonts w:ascii="仿宋_GB2312" w:eastAsia="仿宋_GB2312" w:hAnsi="黑体" w:cs="宋体"/>
          <w:b/>
          <w:kern w:val="0"/>
          <w:sz w:val="24"/>
          <w:szCs w:val="24"/>
        </w:rPr>
      </w:pPr>
    </w:p>
    <w:p w:rsidR="00F20ED1" w:rsidRPr="00EA70EC" w:rsidRDefault="00F20ED1" w:rsidP="009101B6">
      <w:pPr>
        <w:jc w:val="center"/>
      </w:pPr>
    </w:p>
    <w:sectPr w:rsidR="00F20ED1" w:rsidRPr="00EA70EC" w:rsidSect="00DC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4D" w:rsidRDefault="00FB074D" w:rsidP="00744B0F">
      <w:r>
        <w:separator/>
      </w:r>
    </w:p>
  </w:endnote>
  <w:endnote w:type="continuationSeparator" w:id="0">
    <w:p w:rsidR="00FB074D" w:rsidRDefault="00FB074D" w:rsidP="0074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4D" w:rsidRDefault="00FB074D" w:rsidP="00744B0F">
      <w:r>
        <w:separator/>
      </w:r>
    </w:p>
  </w:footnote>
  <w:footnote w:type="continuationSeparator" w:id="0">
    <w:p w:rsidR="00FB074D" w:rsidRDefault="00FB074D" w:rsidP="0074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EFE"/>
    <w:multiLevelType w:val="hybridMultilevel"/>
    <w:tmpl w:val="04627910"/>
    <w:lvl w:ilvl="0" w:tplc="E65CD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F93"/>
    <w:rsid w:val="00023EA9"/>
    <w:rsid w:val="000E244A"/>
    <w:rsid w:val="001971FE"/>
    <w:rsid w:val="002A69B4"/>
    <w:rsid w:val="003A4901"/>
    <w:rsid w:val="003C62C0"/>
    <w:rsid w:val="00506F93"/>
    <w:rsid w:val="005229B6"/>
    <w:rsid w:val="00572AFB"/>
    <w:rsid w:val="005B0577"/>
    <w:rsid w:val="006273AF"/>
    <w:rsid w:val="00641A57"/>
    <w:rsid w:val="006B5AF7"/>
    <w:rsid w:val="006E6CB1"/>
    <w:rsid w:val="00744B0F"/>
    <w:rsid w:val="00886386"/>
    <w:rsid w:val="008946D5"/>
    <w:rsid w:val="009101B6"/>
    <w:rsid w:val="009109DE"/>
    <w:rsid w:val="009A60AA"/>
    <w:rsid w:val="009E6A8A"/>
    <w:rsid w:val="00B30A81"/>
    <w:rsid w:val="00BB7492"/>
    <w:rsid w:val="00BD464F"/>
    <w:rsid w:val="00C57425"/>
    <w:rsid w:val="00CA485C"/>
    <w:rsid w:val="00D85C77"/>
    <w:rsid w:val="00DC583C"/>
    <w:rsid w:val="00E36C79"/>
    <w:rsid w:val="00EA70EC"/>
    <w:rsid w:val="00EC2C18"/>
    <w:rsid w:val="00F20ED1"/>
    <w:rsid w:val="00F3409F"/>
    <w:rsid w:val="00F456DD"/>
    <w:rsid w:val="00FB074D"/>
    <w:rsid w:val="00FD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0B49"/>
  <w15:docId w15:val="{57DA43FF-1F20-4ED7-8254-7CEE065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0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01B6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4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B0F"/>
    <w:rPr>
      <w:sz w:val="18"/>
      <w:szCs w:val="18"/>
    </w:rPr>
  </w:style>
  <w:style w:type="paragraph" w:styleId="a7">
    <w:name w:val="List Paragraph"/>
    <w:basedOn w:val="a"/>
    <w:uiPriority w:val="34"/>
    <w:qFormat/>
    <w:rsid w:val="00F20ED1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1A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41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路鹏</dc:creator>
  <cp:keywords/>
  <dc:description/>
  <cp:lastModifiedBy>路鹏</cp:lastModifiedBy>
  <cp:revision>16</cp:revision>
  <cp:lastPrinted>2016-10-21T01:39:00Z</cp:lastPrinted>
  <dcterms:created xsi:type="dcterms:W3CDTF">2016-10-20T07:59:00Z</dcterms:created>
  <dcterms:modified xsi:type="dcterms:W3CDTF">2016-10-28T02:12:00Z</dcterms:modified>
</cp:coreProperties>
</file>